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A5C43" w:rsidRDefault="003D01F0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附件</w:t>
      </w:r>
      <w:r>
        <w:rPr>
          <w:rFonts w:ascii="仿宋" w:eastAsia="仿宋" w:hAnsi="仿宋" w:hint="eastAsia"/>
          <w:sz w:val="32"/>
          <w:szCs w:val="32"/>
        </w:rPr>
        <w:t>1</w:t>
      </w:r>
    </w:p>
    <w:p w:rsidR="009A5C43" w:rsidRDefault="003D01F0">
      <w:pPr>
        <w:spacing w:line="52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各市职称申报咨询电话</w:t>
      </w:r>
    </w:p>
    <w:tbl>
      <w:tblPr>
        <w:tblStyle w:val="a7"/>
        <w:tblW w:w="8522" w:type="dxa"/>
        <w:tblLayout w:type="fixed"/>
        <w:tblLook w:val="04A0"/>
      </w:tblPr>
      <w:tblGrid>
        <w:gridCol w:w="2518"/>
        <w:gridCol w:w="6004"/>
      </w:tblGrid>
      <w:tr w:rsidR="009A5C43">
        <w:tc>
          <w:tcPr>
            <w:tcW w:w="2518" w:type="dxa"/>
            <w:vAlign w:val="center"/>
          </w:tcPr>
          <w:p w:rsidR="009A5C43" w:rsidRDefault="003D01F0">
            <w:pPr>
              <w:jc w:val="center"/>
              <w:rPr>
                <w:rFonts w:ascii="仿宋" w:eastAsia="仿宋" w:hAnsi="仿宋"/>
                <w:b/>
                <w:sz w:val="32"/>
                <w:szCs w:val="32"/>
              </w:rPr>
            </w:pPr>
            <w:r>
              <w:rPr>
                <w:rFonts w:ascii="仿宋" w:eastAsia="仿宋" w:hAnsi="仿宋"/>
                <w:b/>
                <w:sz w:val="32"/>
                <w:szCs w:val="32"/>
              </w:rPr>
              <w:t>各市</w:t>
            </w:r>
          </w:p>
        </w:tc>
        <w:tc>
          <w:tcPr>
            <w:tcW w:w="6004" w:type="dxa"/>
            <w:vAlign w:val="center"/>
          </w:tcPr>
          <w:p w:rsidR="009A5C43" w:rsidRDefault="003D01F0">
            <w:pPr>
              <w:jc w:val="center"/>
              <w:rPr>
                <w:rFonts w:ascii="仿宋" w:eastAsia="仿宋" w:hAnsi="仿宋"/>
                <w:b/>
                <w:sz w:val="32"/>
                <w:szCs w:val="32"/>
              </w:rPr>
            </w:pPr>
            <w:r>
              <w:rPr>
                <w:rFonts w:ascii="仿宋" w:eastAsia="仿宋" w:hAnsi="仿宋"/>
                <w:b/>
                <w:sz w:val="32"/>
                <w:szCs w:val="32"/>
              </w:rPr>
              <w:t>咨询电话</w:t>
            </w:r>
          </w:p>
        </w:tc>
      </w:tr>
      <w:tr w:rsidR="009A5C43">
        <w:tc>
          <w:tcPr>
            <w:tcW w:w="2518" w:type="dxa"/>
            <w:vAlign w:val="center"/>
          </w:tcPr>
          <w:p w:rsidR="009A5C43" w:rsidRDefault="003D01F0">
            <w:pPr>
              <w:jc w:val="center"/>
              <w:rPr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济南市</w:t>
            </w:r>
          </w:p>
        </w:tc>
        <w:tc>
          <w:tcPr>
            <w:tcW w:w="6004" w:type="dxa"/>
            <w:vAlign w:val="center"/>
          </w:tcPr>
          <w:p w:rsidR="009A5C43" w:rsidRDefault="003D01F0">
            <w:pPr>
              <w:pStyle w:val="a6"/>
              <w:widowControl/>
              <w:spacing w:before="0" w:beforeAutospacing="0" w:after="0" w:afterAutospacing="0" w:line="580" w:lineRule="exact"/>
              <w:ind w:firstLineChars="200" w:firstLine="640"/>
              <w:jc w:val="both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0531-51709967</w:t>
            </w:r>
          </w:p>
        </w:tc>
      </w:tr>
      <w:tr w:rsidR="009A5C43">
        <w:tc>
          <w:tcPr>
            <w:tcW w:w="2518" w:type="dxa"/>
            <w:vAlign w:val="center"/>
          </w:tcPr>
          <w:p w:rsidR="009A5C43" w:rsidRDefault="003D01F0">
            <w:pPr>
              <w:jc w:val="center"/>
              <w:rPr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青岛市</w:t>
            </w:r>
          </w:p>
        </w:tc>
        <w:tc>
          <w:tcPr>
            <w:tcW w:w="6004" w:type="dxa"/>
            <w:vAlign w:val="center"/>
          </w:tcPr>
          <w:p w:rsidR="009A5C43" w:rsidRDefault="003D01F0">
            <w:pPr>
              <w:pStyle w:val="a6"/>
              <w:widowControl/>
              <w:spacing w:before="0" w:beforeAutospacing="0" w:after="0" w:afterAutospacing="0" w:line="580" w:lineRule="exact"/>
              <w:ind w:firstLineChars="200" w:firstLine="640"/>
              <w:jc w:val="both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0532-85840412</w:t>
            </w:r>
          </w:p>
        </w:tc>
      </w:tr>
      <w:tr w:rsidR="009A5C43">
        <w:tc>
          <w:tcPr>
            <w:tcW w:w="2518" w:type="dxa"/>
            <w:vAlign w:val="center"/>
          </w:tcPr>
          <w:p w:rsidR="009A5C43" w:rsidRDefault="003D01F0">
            <w:pPr>
              <w:jc w:val="center"/>
              <w:rPr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淄博市</w:t>
            </w:r>
          </w:p>
        </w:tc>
        <w:tc>
          <w:tcPr>
            <w:tcW w:w="6004" w:type="dxa"/>
            <w:vAlign w:val="center"/>
          </w:tcPr>
          <w:p w:rsidR="009A5C43" w:rsidRDefault="003D01F0">
            <w:pPr>
              <w:pStyle w:val="a6"/>
              <w:widowControl/>
              <w:spacing w:before="0" w:beforeAutospacing="0" w:after="0" w:afterAutospacing="0" w:line="580" w:lineRule="exact"/>
              <w:ind w:firstLineChars="200" w:firstLine="640"/>
              <w:jc w:val="both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0533-3181299</w:t>
            </w:r>
          </w:p>
        </w:tc>
      </w:tr>
      <w:tr w:rsidR="009A5C43">
        <w:tc>
          <w:tcPr>
            <w:tcW w:w="2518" w:type="dxa"/>
            <w:vAlign w:val="center"/>
          </w:tcPr>
          <w:p w:rsidR="009A5C43" w:rsidRDefault="003D01F0">
            <w:pPr>
              <w:jc w:val="center"/>
              <w:rPr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枣庄市</w:t>
            </w:r>
          </w:p>
        </w:tc>
        <w:tc>
          <w:tcPr>
            <w:tcW w:w="6004" w:type="dxa"/>
            <w:vAlign w:val="center"/>
          </w:tcPr>
          <w:p w:rsidR="009A5C43" w:rsidRDefault="003D01F0">
            <w:pPr>
              <w:pStyle w:val="a6"/>
              <w:widowControl/>
              <w:spacing w:before="0" w:beforeAutospacing="0" w:after="0" w:afterAutospacing="0" w:line="580" w:lineRule="exact"/>
              <w:ind w:firstLineChars="200" w:firstLine="640"/>
              <w:jc w:val="both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0632-3150658</w:t>
            </w:r>
          </w:p>
        </w:tc>
      </w:tr>
      <w:tr w:rsidR="009A5C43">
        <w:tc>
          <w:tcPr>
            <w:tcW w:w="2518" w:type="dxa"/>
            <w:vAlign w:val="center"/>
          </w:tcPr>
          <w:p w:rsidR="009A5C43" w:rsidRDefault="003D01F0">
            <w:pPr>
              <w:jc w:val="center"/>
              <w:rPr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东营市</w:t>
            </w:r>
          </w:p>
        </w:tc>
        <w:tc>
          <w:tcPr>
            <w:tcW w:w="6004" w:type="dxa"/>
            <w:vAlign w:val="center"/>
          </w:tcPr>
          <w:p w:rsidR="009A5C43" w:rsidRDefault="003D01F0">
            <w:pPr>
              <w:pStyle w:val="a6"/>
              <w:widowControl/>
              <w:spacing w:before="0" w:beforeAutospacing="0" w:after="0" w:afterAutospacing="0" w:line="580" w:lineRule="exact"/>
              <w:ind w:firstLineChars="200" w:firstLine="640"/>
              <w:jc w:val="both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0546-8330607</w:t>
            </w:r>
          </w:p>
        </w:tc>
      </w:tr>
      <w:tr w:rsidR="009A5C43">
        <w:tc>
          <w:tcPr>
            <w:tcW w:w="2518" w:type="dxa"/>
            <w:vAlign w:val="center"/>
          </w:tcPr>
          <w:p w:rsidR="009A5C43" w:rsidRDefault="003D01F0">
            <w:pPr>
              <w:jc w:val="center"/>
              <w:rPr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烟台市</w:t>
            </w:r>
          </w:p>
        </w:tc>
        <w:tc>
          <w:tcPr>
            <w:tcW w:w="6004" w:type="dxa"/>
            <w:vAlign w:val="center"/>
          </w:tcPr>
          <w:p w:rsidR="009A5C43" w:rsidRDefault="003D01F0">
            <w:pPr>
              <w:pStyle w:val="a6"/>
              <w:widowControl/>
              <w:spacing w:before="0" w:beforeAutospacing="0" w:after="0" w:afterAutospacing="0" w:line="580" w:lineRule="exact"/>
              <w:ind w:firstLineChars="200" w:firstLine="640"/>
              <w:jc w:val="both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0535-6242109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、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6785123</w:t>
            </w:r>
          </w:p>
        </w:tc>
      </w:tr>
      <w:tr w:rsidR="009A5C43">
        <w:tc>
          <w:tcPr>
            <w:tcW w:w="2518" w:type="dxa"/>
            <w:vAlign w:val="center"/>
          </w:tcPr>
          <w:p w:rsidR="009A5C43" w:rsidRDefault="003D01F0">
            <w:pPr>
              <w:jc w:val="center"/>
              <w:rPr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潍坊市</w:t>
            </w:r>
          </w:p>
        </w:tc>
        <w:tc>
          <w:tcPr>
            <w:tcW w:w="6004" w:type="dxa"/>
            <w:vAlign w:val="center"/>
          </w:tcPr>
          <w:p w:rsidR="009A5C43" w:rsidRDefault="003D01F0">
            <w:pPr>
              <w:pStyle w:val="a6"/>
              <w:widowControl/>
              <w:spacing w:before="0" w:beforeAutospacing="0" w:after="0" w:afterAutospacing="0" w:line="580" w:lineRule="exact"/>
              <w:ind w:firstLineChars="200" w:firstLine="640"/>
              <w:jc w:val="both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0536-8871792</w:t>
            </w:r>
          </w:p>
        </w:tc>
      </w:tr>
      <w:tr w:rsidR="009A5C43">
        <w:tc>
          <w:tcPr>
            <w:tcW w:w="2518" w:type="dxa"/>
            <w:vAlign w:val="center"/>
          </w:tcPr>
          <w:p w:rsidR="009A5C43" w:rsidRDefault="003D01F0">
            <w:pPr>
              <w:jc w:val="center"/>
              <w:rPr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济宁市</w:t>
            </w:r>
          </w:p>
        </w:tc>
        <w:tc>
          <w:tcPr>
            <w:tcW w:w="6004" w:type="dxa"/>
            <w:vAlign w:val="center"/>
          </w:tcPr>
          <w:p w:rsidR="009A5C43" w:rsidRDefault="003D01F0">
            <w:pPr>
              <w:pStyle w:val="a6"/>
              <w:widowControl/>
              <w:spacing w:before="0" w:beforeAutospacing="0" w:after="0" w:afterAutospacing="0" w:line="580" w:lineRule="exact"/>
              <w:ind w:firstLineChars="200" w:firstLine="640"/>
              <w:jc w:val="both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0537-</w:t>
            </w:r>
            <w:r>
              <w:rPr>
                <w:rFonts w:ascii="仿宋" w:eastAsia="仿宋" w:hAnsi="仿宋" w:cs="仿宋" w:hint="eastAsia"/>
                <w:kern w:val="2"/>
                <w:sz w:val="32"/>
                <w:szCs w:val="32"/>
              </w:rPr>
              <w:t>2348462</w:t>
            </w:r>
          </w:p>
        </w:tc>
      </w:tr>
      <w:tr w:rsidR="009A5C43">
        <w:tc>
          <w:tcPr>
            <w:tcW w:w="2518" w:type="dxa"/>
            <w:vAlign w:val="center"/>
          </w:tcPr>
          <w:p w:rsidR="009A5C43" w:rsidRDefault="003D01F0">
            <w:pPr>
              <w:jc w:val="center"/>
              <w:rPr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泰安市</w:t>
            </w:r>
          </w:p>
        </w:tc>
        <w:tc>
          <w:tcPr>
            <w:tcW w:w="6004" w:type="dxa"/>
            <w:vAlign w:val="center"/>
          </w:tcPr>
          <w:p w:rsidR="009A5C43" w:rsidRDefault="003D01F0">
            <w:pPr>
              <w:ind w:firstLineChars="200" w:firstLine="640"/>
              <w:rPr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0538-6991539</w:t>
            </w:r>
          </w:p>
        </w:tc>
      </w:tr>
      <w:tr w:rsidR="009A5C43">
        <w:tc>
          <w:tcPr>
            <w:tcW w:w="2518" w:type="dxa"/>
            <w:vAlign w:val="center"/>
          </w:tcPr>
          <w:p w:rsidR="009A5C43" w:rsidRDefault="003D01F0">
            <w:pPr>
              <w:jc w:val="center"/>
              <w:rPr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威海市</w:t>
            </w:r>
          </w:p>
        </w:tc>
        <w:tc>
          <w:tcPr>
            <w:tcW w:w="6004" w:type="dxa"/>
            <w:vAlign w:val="center"/>
          </w:tcPr>
          <w:p w:rsidR="009A5C43" w:rsidRDefault="003D01F0">
            <w:pPr>
              <w:pStyle w:val="a6"/>
              <w:widowControl/>
              <w:spacing w:before="0" w:beforeAutospacing="0" w:after="0" w:afterAutospacing="0" w:line="580" w:lineRule="exact"/>
              <w:ind w:firstLineChars="200" w:firstLine="640"/>
              <w:jc w:val="both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0631-5178489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、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5190962</w:t>
            </w:r>
          </w:p>
        </w:tc>
      </w:tr>
      <w:tr w:rsidR="009A5C43">
        <w:tc>
          <w:tcPr>
            <w:tcW w:w="2518" w:type="dxa"/>
            <w:vAlign w:val="center"/>
          </w:tcPr>
          <w:p w:rsidR="009A5C43" w:rsidRDefault="003D01F0">
            <w:pPr>
              <w:jc w:val="center"/>
              <w:rPr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日照市</w:t>
            </w:r>
          </w:p>
        </w:tc>
        <w:tc>
          <w:tcPr>
            <w:tcW w:w="6004" w:type="dxa"/>
            <w:vAlign w:val="center"/>
          </w:tcPr>
          <w:p w:rsidR="009A5C43" w:rsidRDefault="003D01F0">
            <w:pPr>
              <w:pStyle w:val="a6"/>
              <w:widowControl/>
              <w:spacing w:before="0" w:beforeAutospacing="0" w:after="0" w:afterAutospacing="0" w:line="580" w:lineRule="exact"/>
              <w:ind w:firstLineChars="200" w:firstLine="640"/>
              <w:jc w:val="both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0633-8869696</w:t>
            </w:r>
          </w:p>
        </w:tc>
      </w:tr>
      <w:tr w:rsidR="009A5C43">
        <w:tc>
          <w:tcPr>
            <w:tcW w:w="2518" w:type="dxa"/>
            <w:vAlign w:val="center"/>
          </w:tcPr>
          <w:p w:rsidR="009A5C43" w:rsidRDefault="003D01F0">
            <w:pPr>
              <w:jc w:val="center"/>
              <w:rPr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临沂市</w:t>
            </w:r>
          </w:p>
        </w:tc>
        <w:tc>
          <w:tcPr>
            <w:tcW w:w="6004" w:type="dxa"/>
            <w:vAlign w:val="center"/>
          </w:tcPr>
          <w:p w:rsidR="009A5C43" w:rsidRDefault="003D01F0">
            <w:pPr>
              <w:pStyle w:val="a6"/>
              <w:widowControl/>
              <w:spacing w:before="0" w:beforeAutospacing="0" w:after="0" w:afterAutospacing="0" w:line="580" w:lineRule="exact"/>
              <w:ind w:firstLineChars="200" w:firstLine="640"/>
              <w:jc w:val="both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0539-</w:t>
            </w:r>
            <w:r>
              <w:rPr>
                <w:rFonts w:ascii="仿宋" w:eastAsia="仿宋" w:hAnsi="仿宋" w:cs="仿宋" w:hint="eastAsia"/>
                <w:kern w:val="2"/>
                <w:sz w:val="32"/>
                <w:szCs w:val="32"/>
              </w:rPr>
              <w:t>8729235</w:t>
            </w:r>
          </w:p>
        </w:tc>
      </w:tr>
      <w:tr w:rsidR="009A5C43">
        <w:tc>
          <w:tcPr>
            <w:tcW w:w="2518" w:type="dxa"/>
            <w:vAlign w:val="center"/>
          </w:tcPr>
          <w:p w:rsidR="009A5C43" w:rsidRDefault="003D01F0">
            <w:pPr>
              <w:jc w:val="center"/>
              <w:rPr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德州市</w:t>
            </w:r>
          </w:p>
        </w:tc>
        <w:tc>
          <w:tcPr>
            <w:tcW w:w="6004" w:type="dxa"/>
            <w:vAlign w:val="center"/>
          </w:tcPr>
          <w:p w:rsidR="009A5C43" w:rsidRDefault="003D01F0">
            <w:pPr>
              <w:pStyle w:val="a6"/>
              <w:widowControl/>
              <w:spacing w:before="0" w:beforeAutospacing="0" w:after="0" w:afterAutospacing="0" w:line="580" w:lineRule="exact"/>
              <w:ind w:firstLineChars="200" w:firstLine="640"/>
              <w:jc w:val="both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0534-</w:t>
            </w:r>
            <w:r>
              <w:rPr>
                <w:rFonts w:ascii="仿宋" w:eastAsia="仿宋" w:hAnsi="仿宋" w:cs="仿宋" w:hint="eastAsia"/>
                <w:kern w:val="2"/>
                <w:sz w:val="32"/>
                <w:szCs w:val="32"/>
              </w:rPr>
              <w:t>2327755</w:t>
            </w:r>
          </w:p>
        </w:tc>
      </w:tr>
      <w:tr w:rsidR="009A5C43">
        <w:tc>
          <w:tcPr>
            <w:tcW w:w="2518" w:type="dxa"/>
            <w:vAlign w:val="center"/>
          </w:tcPr>
          <w:p w:rsidR="009A5C43" w:rsidRDefault="003D01F0">
            <w:pPr>
              <w:jc w:val="center"/>
              <w:rPr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聊城市</w:t>
            </w:r>
          </w:p>
        </w:tc>
        <w:tc>
          <w:tcPr>
            <w:tcW w:w="6004" w:type="dxa"/>
            <w:vAlign w:val="center"/>
          </w:tcPr>
          <w:p w:rsidR="009A5C43" w:rsidRDefault="003D01F0">
            <w:pPr>
              <w:pStyle w:val="a6"/>
              <w:widowControl/>
              <w:spacing w:before="0" w:beforeAutospacing="0" w:after="0" w:afterAutospacing="0" w:line="580" w:lineRule="exact"/>
              <w:ind w:firstLineChars="200" w:firstLine="640"/>
              <w:jc w:val="both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0635-8288071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、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8262247</w:t>
            </w:r>
          </w:p>
        </w:tc>
      </w:tr>
      <w:tr w:rsidR="009A5C43">
        <w:tc>
          <w:tcPr>
            <w:tcW w:w="2518" w:type="dxa"/>
            <w:vAlign w:val="center"/>
          </w:tcPr>
          <w:p w:rsidR="009A5C43" w:rsidRDefault="003D01F0">
            <w:pPr>
              <w:jc w:val="center"/>
              <w:rPr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滨州市</w:t>
            </w:r>
          </w:p>
        </w:tc>
        <w:tc>
          <w:tcPr>
            <w:tcW w:w="6004" w:type="dxa"/>
            <w:vAlign w:val="center"/>
          </w:tcPr>
          <w:p w:rsidR="009A5C43" w:rsidRDefault="003D01F0">
            <w:pPr>
              <w:pStyle w:val="a6"/>
              <w:widowControl/>
              <w:spacing w:before="0" w:beforeAutospacing="0" w:after="0" w:afterAutospacing="0" w:line="580" w:lineRule="exact"/>
              <w:ind w:firstLineChars="200" w:firstLine="640"/>
              <w:jc w:val="both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0543-3165937</w:t>
            </w:r>
          </w:p>
        </w:tc>
      </w:tr>
      <w:tr w:rsidR="009A5C43">
        <w:tc>
          <w:tcPr>
            <w:tcW w:w="2518" w:type="dxa"/>
            <w:vAlign w:val="center"/>
          </w:tcPr>
          <w:p w:rsidR="009A5C43" w:rsidRDefault="003D01F0">
            <w:pPr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菏泽市</w:t>
            </w:r>
          </w:p>
        </w:tc>
        <w:tc>
          <w:tcPr>
            <w:tcW w:w="6004" w:type="dxa"/>
            <w:vAlign w:val="center"/>
          </w:tcPr>
          <w:p w:rsidR="009A5C43" w:rsidRDefault="003D01F0">
            <w:pPr>
              <w:pStyle w:val="a6"/>
              <w:widowControl/>
              <w:spacing w:before="0" w:beforeAutospacing="0" w:after="0" w:afterAutospacing="0" w:line="580" w:lineRule="exact"/>
              <w:ind w:firstLineChars="200" w:firstLine="640"/>
              <w:jc w:val="both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0530-5320817</w:t>
            </w:r>
          </w:p>
        </w:tc>
      </w:tr>
    </w:tbl>
    <w:p w:rsidR="009A5C43" w:rsidRDefault="009A5C43">
      <w:pPr>
        <w:rPr>
          <w:sz w:val="32"/>
          <w:szCs w:val="32"/>
        </w:rPr>
      </w:pPr>
    </w:p>
    <w:p w:rsidR="009A5C43" w:rsidRDefault="009A5C43">
      <w:pPr>
        <w:rPr>
          <w:sz w:val="32"/>
          <w:szCs w:val="32"/>
        </w:rPr>
      </w:pPr>
    </w:p>
    <w:p w:rsidR="009A5C43" w:rsidRDefault="009A5C43">
      <w:pPr>
        <w:rPr>
          <w:sz w:val="32"/>
          <w:szCs w:val="32"/>
        </w:rPr>
      </w:pPr>
    </w:p>
    <w:sectPr w:rsidR="009A5C43" w:rsidSect="009A5C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01F0" w:rsidRDefault="003D01F0" w:rsidP="002B4EE5">
      <w:r>
        <w:separator/>
      </w:r>
    </w:p>
  </w:endnote>
  <w:endnote w:type="continuationSeparator" w:id="1">
    <w:p w:rsidR="003D01F0" w:rsidRDefault="003D01F0" w:rsidP="002B4E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184F6CFA" w:usb2="00000012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01F0" w:rsidRDefault="003D01F0" w:rsidP="002B4EE5">
      <w:r>
        <w:separator/>
      </w:r>
    </w:p>
  </w:footnote>
  <w:footnote w:type="continuationSeparator" w:id="1">
    <w:p w:rsidR="003D01F0" w:rsidRDefault="003D01F0" w:rsidP="002B4EE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useFELayout/>
  </w:compat>
  <w:docVars>
    <w:docVar w:name="commondata" w:val="eyJoZGlkIjoiMDBkODZhNjQ1MGY3OTQ0MDY4ZTNjNzM4OWQ0ZjkyMTgifQ=="/>
  </w:docVars>
  <w:rsids>
    <w:rsidRoot w:val="59D423DD"/>
    <w:rsid w:val="00061DF1"/>
    <w:rsid w:val="00067BEC"/>
    <w:rsid w:val="00072BBD"/>
    <w:rsid w:val="00091657"/>
    <w:rsid w:val="000A12AF"/>
    <w:rsid w:val="000C09A2"/>
    <w:rsid w:val="000D3DA3"/>
    <w:rsid w:val="001223E6"/>
    <w:rsid w:val="00125125"/>
    <w:rsid w:val="0014307C"/>
    <w:rsid w:val="00143857"/>
    <w:rsid w:val="00215F97"/>
    <w:rsid w:val="002A2D5A"/>
    <w:rsid w:val="002A60C0"/>
    <w:rsid w:val="002B4EE5"/>
    <w:rsid w:val="003349F8"/>
    <w:rsid w:val="0034226E"/>
    <w:rsid w:val="00355146"/>
    <w:rsid w:val="00386D3F"/>
    <w:rsid w:val="003D01F0"/>
    <w:rsid w:val="00427C02"/>
    <w:rsid w:val="0043307D"/>
    <w:rsid w:val="00493E49"/>
    <w:rsid w:val="004A62AC"/>
    <w:rsid w:val="004E193F"/>
    <w:rsid w:val="004E2D31"/>
    <w:rsid w:val="00535F5B"/>
    <w:rsid w:val="00583923"/>
    <w:rsid w:val="00586B57"/>
    <w:rsid w:val="005A7AEF"/>
    <w:rsid w:val="005B0138"/>
    <w:rsid w:val="005C2BD9"/>
    <w:rsid w:val="00660D02"/>
    <w:rsid w:val="006C3D87"/>
    <w:rsid w:val="007610FC"/>
    <w:rsid w:val="00776C52"/>
    <w:rsid w:val="007B24B0"/>
    <w:rsid w:val="007C6F5F"/>
    <w:rsid w:val="00825A8A"/>
    <w:rsid w:val="008926CB"/>
    <w:rsid w:val="008A375C"/>
    <w:rsid w:val="008C2D2C"/>
    <w:rsid w:val="00924BAE"/>
    <w:rsid w:val="00940BDF"/>
    <w:rsid w:val="00975540"/>
    <w:rsid w:val="009A5C43"/>
    <w:rsid w:val="009F763B"/>
    <w:rsid w:val="00A002CE"/>
    <w:rsid w:val="00A27925"/>
    <w:rsid w:val="00AD0ADD"/>
    <w:rsid w:val="00AF271F"/>
    <w:rsid w:val="00B10C23"/>
    <w:rsid w:val="00B2281F"/>
    <w:rsid w:val="00B33984"/>
    <w:rsid w:val="00B34CE6"/>
    <w:rsid w:val="00B823C3"/>
    <w:rsid w:val="00BB5A72"/>
    <w:rsid w:val="00C07267"/>
    <w:rsid w:val="00C12505"/>
    <w:rsid w:val="00C36346"/>
    <w:rsid w:val="00D64022"/>
    <w:rsid w:val="00DE53BB"/>
    <w:rsid w:val="00E754F3"/>
    <w:rsid w:val="00E8160A"/>
    <w:rsid w:val="00F87B10"/>
    <w:rsid w:val="00FB28D9"/>
    <w:rsid w:val="00FE26D3"/>
    <w:rsid w:val="01043138"/>
    <w:rsid w:val="012D42FD"/>
    <w:rsid w:val="029638CF"/>
    <w:rsid w:val="03130C9A"/>
    <w:rsid w:val="03926FEA"/>
    <w:rsid w:val="03D6425B"/>
    <w:rsid w:val="04174CC4"/>
    <w:rsid w:val="042033D6"/>
    <w:rsid w:val="048B7202"/>
    <w:rsid w:val="04A113A5"/>
    <w:rsid w:val="058B2628"/>
    <w:rsid w:val="05B6346C"/>
    <w:rsid w:val="062D43AF"/>
    <w:rsid w:val="0685283F"/>
    <w:rsid w:val="072858CC"/>
    <w:rsid w:val="074E358D"/>
    <w:rsid w:val="0777439C"/>
    <w:rsid w:val="091B377D"/>
    <w:rsid w:val="0997694A"/>
    <w:rsid w:val="0A891756"/>
    <w:rsid w:val="0B9A2898"/>
    <w:rsid w:val="0BAB2B32"/>
    <w:rsid w:val="0D1036FE"/>
    <w:rsid w:val="0EF8579D"/>
    <w:rsid w:val="0F0415AF"/>
    <w:rsid w:val="10383F2B"/>
    <w:rsid w:val="10BF1885"/>
    <w:rsid w:val="126F15CC"/>
    <w:rsid w:val="12972790"/>
    <w:rsid w:val="12D0781D"/>
    <w:rsid w:val="12E60311"/>
    <w:rsid w:val="13F13CC6"/>
    <w:rsid w:val="142F15AD"/>
    <w:rsid w:val="149A2E5A"/>
    <w:rsid w:val="16DB6C0C"/>
    <w:rsid w:val="176B64FB"/>
    <w:rsid w:val="17A36655"/>
    <w:rsid w:val="18170B93"/>
    <w:rsid w:val="182A5635"/>
    <w:rsid w:val="1B045D62"/>
    <w:rsid w:val="1C4C5F39"/>
    <w:rsid w:val="1CCD534E"/>
    <w:rsid w:val="1D60233E"/>
    <w:rsid w:val="1D916391"/>
    <w:rsid w:val="1DE17414"/>
    <w:rsid w:val="20B96BBD"/>
    <w:rsid w:val="219E0135"/>
    <w:rsid w:val="21EA6F2F"/>
    <w:rsid w:val="221C0A03"/>
    <w:rsid w:val="2222290C"/>
    <w:rsid w:val="229067C3"/>
    <w:rsid w:val="22AD02F2"/>
    <w:rsid w:val="23133519"/>
    <w:rsid w:val="235B7191"/>
    <w:rsid w:val="236A19AA"/>
    <w:rsid w:val="236E4B2D"/>
    <w:rsid w:val="2598673B"/>
    <w:rsid w:val="25D173FF"/>
    <w:rsid w:val="25EE16C9"/>
    <w:rsid w:val="290057D3"/>
    <w:rsid w:val="2B1A38C4"/>
    <w:rsid w:val="2B5C5632"/>
    <w:rsid w:val="2C7B5A8A"/>
    <w:rsid w:val="2CE1542E"/>
    <w:rsid w:val="2CEE6CC2"/>
    <w:rsid w:val="2D665687"/>
    <w:rsid w:val="2D6F5F97"/>
    <w:rsid w:val="2D980A0D"/>
    <w:rsid w:val="2DB23588"/>
    <w:rsid w:val="2E047B0F"/>
    <w:rsid w:val="2E8C546A"/>
    <w:rsid w:val="2EB453DE"/>
    <w:rsid w:val="2F4D332A"/>
    <w:rsid w:val="2F9B0EAA"/>
    <w:rsid w:val="30C3638E"/>
    <w:rsid w:val="30C950F0"/>
    <w:rsid w:val="313C05D6"/>
    <w:rsid w:val="317177AC"/>
    <w:rsid w:val="323E367C"/>
    <w:rsid w:val="32923106"/>
    <w:rsid w:val="34037AE5"/>
    <w:rsid w:val="34380EB8"/>
    <w:rsid w:val="34DC77C8"/>
    <w:rsid w:val="34E9325B"/>
    <w:rsid w:val="35397A3C"/>
    <w:rsid w:val="35497DFC"/>
    <w:rsid w:val="355E0625"/>
    <w:rsid w:val="359833FE"/>
    <w:rsid w:val="35B20725"/>
    <w:rsid w:val="36F36B33"/>
    <w:rsid w:val="37A137D4"/>
    <w:rsid w:val="37AA40E3"/>
    <w:rsid w:val="37D54F27"/>
    <w:rsid w:val="385C6105"/>
    <w:rsid w:val="38FF590E"/>
    <w:rsid w:val="3A316F85"/>
    <w:rsid w:val="3AD0140D"/>
    <w:rsid w:val="3C3730BE"/>
    <w:rsid w:val="3C9B197D"/>
    <w:rsid w:val="3CC2183C"/>
    <w:rsid w:val="3DB44648"/>
    <w:rsid w:val="3DC90D6A"/>
    <w:rsid w:val="3DCB426D"/>
    <w:rsid w:val="3E0C635B"/>
    <w:rsid w:val="3E5C73DF"/>
    <w:rsid w:val="3ECA4190"/>
    <w:rsid w:val="3F61340A"/>
    <w:rsid w:val="413E1696"/>
    <w:rsid w:val="41697F5C"/>
    <w:rsid w:val="41B94863"/>
    <w:rsid w:val="428B1338"/>
    <w:rsid w:val="430D3E90"/>
    <w:rsid w:val="43C5363E"/>
    <w:rsid w:val="44682801"/>
    <w:rsid w:val="448C7B84"/>
    <w:rsid w:val="448D7804"/>
    <w:rsid w:val="44ED6924"/>
    <w:rsid w:val="455901D1"/>
    <w:rsid w:val="45C9178A"/>
    <w:rsid w:val="4616768B"/>
    <w:rsid w:val="46B71412"/>
    <w:rsid w:val="46B84C96"/>
    <w:rsid w:val="47461F7B"/>
    <w:rsid w:val="474F068C"/>
    <w:rsid w:val="47EE148F"/>
    <w:rsid w:val="48B02C86"/>
    <w:rsid w:val="48EB3931"/>
    <w:rsid w:val="49582C60"/>
    <w:rsid w:val="4999413A"/>
    <w:rsid w:val="49F9606C"/>
    <w:rsid w:val="4A337617"/>
    <w:rsid w:val="4AC7413B"/>
    <w:rsid w:val="4BA74AAE"/>
    <w:rsid w:val="4BB949C8"/>
    <w:rsid w:val="4CCD100D"/>
    <w:rsid w:val="4D12627F"/>
    <w:rsid w:val="4D6A6D6C"/>
    <w:rsid w:val="4E0A0A15"/>
    <w:rsid w:val="4EA9509B"/>
    <w:rsid w:val="4EF03291"/>
    <w:rsid w:val="508D6535"/>
    <w:rsid w:val="50C17C89"/>
    <w:rsid w:val="50CC731F"/>
    <w:rsid w:val="5139664E"/>
    <w:rsid w:val="51A87F87"/>
    <w:rsid w:val="526151B7"/>
    <w:rsid w:val="52EA6014"/>
    <w:rsid w:val="535556C4"/>
    <w:rsid w:val="53820B12"/>
    <w:rsid w:val="53D02E0F"/>
    <w:rsid w:val="545455E7"/>
    <w:rsid w:val="553A7E63"/>
    <w:rsid w:val="55F22BB9"/>
    <w:rsid w:val="56193C4E"/>
    <w:rsid w:val="563D098A"/>
    <w:rsid w:val="56CA1873"/>
    <w:rsid w:val="57214480"/>
    <w:rsid w:val="574868BE"/>
    <w:rsid w:val="578E4E34"/>
    <w:rsid w:val="57F57CDB"/>
    <w:rsid w:val="58C85AB5"/>
    <w:rsid w:val="59335165"/>
    <w:rsid w:val="598B6E78"/>
    <w:rsid w:val="599D2616"/>
    <w:rsid w:val="59D423DD"/>
    <w:rsid w:val="5C6E6BB0"/>
    <w:rsid w:val="5CC069BB"/>
    <w:rsid w:val="5D893E85"/>
    <w:rsid w:val="5D980C1C"/>
    <w:rsid w:val="5E014DC8"/>
    <w:rsid w:val="5F6D531F"/>
    <w:rsid w:val="5FF35D80"/>
    <w:rsid w:val="615C6D49"/>
    <w:rsid w:val="61F734FF"/>
    <w:rsid w:val="624337C3"/>
    <w:rsid w:val="6245254A"/>
    <w:rsid w:val="62C4089A"/>
    <w:rsid w:val="63F56A0D"/>
    <w:rsid w:val="64355278"/>
    <w:rsid w:val="64374EF8"/>
    <w:rsid w:val="66100001"/>
    <w:rsid w:val="66192E8F"/>
    <w:rsid w:val="665F7D80"/>
    <w:rsid w:val="66E4385D"/>
    <w:rsid w:val="678533E6"/>
    <w:rsid w:val="67DB6373"/>
    <w:rsid w:val="6857373E"/>
    <w:rsid w:val="693C4CB6"/>
    <w:rsid w:val="6A5C730C"/>
    <w:rsid w:val="6AA50A05"/>
    <w:rsid w:val="6AD45CD0"/>
    <w:rsid w:val="6B51691F"/>
    <w:rsid w:val="6D614100"/>
    <w:rsid w:val="6E4843FE"/>
    <w:rsid w:val="6E946A7C"/>
    <w:rsid w:val="6EA2434B"/>
    <w:rsid w:val="6EC10845"/>
    <w:rsid w:val="6EC5724B"/>
    <w:rsid w:val="6FE93B2A"/>
    <w:rsid w:val="71163298"/>
    <w:rsid w:val="7124002F"/>
    <w:rsid w:val="71336FC4"/>
    <w:rsid w:val="71784236"/>
    <w:rsid w:val="71E240B7"/>
    <w:rsid w:val="72422A05"/>
    <w:rsid w:val="73391C98"/>
    <w:rsid w:val="73974230"/>
    <w:rsid w:val="73F82FD0"/>
    <w:rsid w:val="73FA42D5"/>
    <w:rsid w:val="74460B51"/>
    <w:rsid w:val="74BE5317"/>
    <w:rsid w:val="764A0321"/>
    <w:rsid w:val="76AE0046"/>
    <w:rsid w:val="770D005F"/>
    <w:rsid w:val="774F0B38"/>
    <w:rsid w:val="77740D08"/>
    <w:rsid w:val="77A756E2"/>
    <w:rsid w:val="78E1125F"/>
    <w:rsid w:val="78FB3122"/>
    <w:rsid w:val="793A2BF2"/>
    <w:rsid w:val="7AF45447"/>
    <w:rsid w:val="7C7D34AC"/>
    <w:rsid w:val="7CC2473D"/>
    <w:rsid w:val="7DFF4145"/>
    <w:rsid w:val="7E52614D"/>
    <w:rsid w:val="7E8C502E"/>
    <w:rsid w:val="7EC62889"/>
    <w:rsid w:val="7EFF3CE8"/>
    <w:rsid w:val="7F0E6500"/>
    <w:rsid w:val="7F9D7069"/>
    <w:rsid w:val="7FEB07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uiPriority="3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A5C43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qFormat/>
    <w:rsid w:val="009A5C43"/>
    <w:pPr>
      <w:jc w:val="left"/>
    </w:pPr>
  </w:style>
  <w:style w:type="paragraph" w:styleId="a4">
    <w:name w:val="footer"/>
    <w:basedOn w:val="a"/>
    <w:qFormat/>
    <w:rsid w:val="009A5C43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link w:val="Char"/>
    <w:qFormat/>
    <w:rsid w:val="009A5C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qFormat/>
    <w:rsid w:val="009A5C43"/>
    <w:pPr>
      <w:spacing w:before="100" w:beforeAutospacing="1" w:after="100" w:afterAutospacing="1"/>
      <w:jc w:val="left"/>
    </w:pPr>
    <w:rPr>
      <w:rFonts w:ascii="Calibri" w:eastAsia="宋体" w:hAnsi="Calibri" w:cs="Times New Roman"/>
      <w:kern w:val="0"/>
      <w:sz w:val="24"/>
    </w:rPr>
  </w:style>
  <w:style w:type="table" w:styleId="a7">
    <w:name w:val="Table Grid"/>
    <w:basedOn w:val="a1"/>
    <w:uiPriority w:val="39"/>
    <w:qFormat/>
    <w:rsid w:val="009A5C43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qFormat/>
    <w:rsid w:val="009A5C43"/>
    <w:rPr>
      <w:rFonts w:ascii="Times New Roman" w:eastAsia="宋体" w:hAnsi="Times New Roman" w:cs="Times New Roman"/>
      <w:b/>
      <w:bCs/>
    </w:rPr>
  </w:style>
  <w:style w:type="character" w:styleId="a9">
    <w:name w:val="Emphasis"/>
    <w:basedOn w:val="a0"/>
    <w:qFormat/>
    <w:rsid w:val="009A5C43"/>
    <w:rPr>
      <w:i/>
    </w:rPr>
  </w:style>
  <w:style w:type="character" w:customStyle="1" w:styleId="Char">
    <w:name w:val="页眉 Char"/>
    <w:basedOn w:val="a0"/>
    <w:link w:val="a5"/>
    <w:qFormat/>
    <w:rsid w:val="009A5C43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</Words>
  <Characters>291</Characters>
  <Application>Microsoft Office Word</Application>
  <DocSecurity>0</DocSecurity>
  <Lines>2</Lines>
  <Paragraphs>1</Paragraphs>
  <ScaleCrop>false</ScaleCrop>
  <Company/>
  <LinksUpToDate>false</LinksUpToDate>
  <CharactersWithSpaces>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chenmeng</cp:lastModifiedBy>
  <cp:revision>4</cp:revision>
  <dcterms:created xsi:type="dcterms:W3CDTF">2023-01-05T02:37:00Z</dcterms:created>
  <dcterms:modified xsi:type="dcterms:W3CDTF">2023-01-05T02:38:00Z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  <property fmtid="{D5CDD505-2E9C-101B-9397-08002B2CF9AE}" pid="3" name="ICV">
    <vt:lpwstr>322F9054142B470B9A8B966DD25A8675</vt:lpwstr>
  </property>
</Properties>
</file>